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D70D2"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 w14:paraId="1BEE45FF">
      <w:pPr>
        <w:spacing w:line="7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漯河市（区）幼儿园优秀自制教（玩）具获奖名单</w:t>
      </w:r>
    </w:p>
    <w:p w14:paraId="561E6F84">
      <w:pPr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46</w:t>
      </w:r>
      <w:r>
        <w:rPr>
          <w:rFonts w:eastAsia="黑体"/>
          <w:b/>
          <w:bCs/>
          <w:kern w:val="0"/>
          <w:sz w:val="30"/>
          <w:szCs w:val="30"/>
        </w:rPr>
        <w:t>件）</w:t>
      </w:r>
    </w:p>
    <w:p w14:paraId="00E6393A">
      <w:pPr>
        <w:spacing w:line="7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eastAsia="黑体"/>
          <w:b/>
          <w:bCs/>
          <w:kern w:val="0"/>
          <w:sz w:val="30"/>
          <w:szCs w:val="30"/>
        </w:rPr>
        <w:t>一等奖（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12</w:t>
      </w:r>
      <w:r>
        <w:rPr>
          <w:rFonts w:eastAsia="黑体"/>
          <w:b/>
          <w:bCs/>
          <w:kern w:val="0"/>
          <w:sz w:val="30"/>
          <w:szCs w:val="30"/>
        </w:rPr>
        <w:t>件）</w:t>
      </w:r>
    </w:p>
    <w:tbl>
      <w:tblPr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165"/>
        <w:gridCol w:w="2025"/>
        <w:gridCol w:w="2040"/>
        <w:gridCol w:w="1920"/>
        <w:gridCol w:w="4095"/>
      </w:tblGrid>
      <w:tr w14:paraId="7E8C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9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教具名称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3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作者单位</w:t>
            </w:r>
          </w:p>
        </w:tc>
      </w:tr>
      <w:tr w14:paraId="5ADA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D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7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豫见漯河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7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牛科茹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C0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漯河市实验幼儿园</w:t>
            </w:r>
          </w:p>
        </w:tc>
      </w:tr>
      <w:tr w14:paraId="7B8E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0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瓶子趣多多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0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F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  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C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  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2C27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B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5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解密数学宝藏箱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宋筱妍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1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朱钰媛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2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曹沛丽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E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7732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E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多变瓶盖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E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张巧歌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D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4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舞阳县县直机关幼儿园</w:t>
            </w:r>
          </w:p>
        </w:tc>
      </w:tr>
      <w:tr w14:paraId="0A71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E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A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益智宝典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邢春霞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0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丁双红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A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临颍县南街幼儿园</w:t>
            </w:r>
          </w:p>
        </w:tc>
      </w:tr>
      <w:tr w14:paraId="3C96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D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5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蜗有趣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A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宋贺娟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7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召陵区区直幼儿园</w:t>
            </w:r>
          </w:p>
        </w:tc>
      </w:tr>
      <w:tr w14:paraId="4156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A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7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液压娃娃机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朱亚如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1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6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0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召陵区区直幼儿园</w:t>
            </w:r>
          </w:p>
        </w:tc>
      </w:tr>
      <w:tr w14:paraId="575D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C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光影宝盒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8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0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孙莹玉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5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9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召陵区区直第二幼儿园</w:t>
            </w:r>
          </w:p>
        </w:tc>
      </w:tr>
      <w:tr w14:paraId="5EAD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0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玩转二十四节气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9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F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何新红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郾城区实验幼儿园</w:t>
            </w:r>
          </w:p>
        </w:tc>
      </w:tr>
      <w:tr w14:paraId="5B50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4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百变恐龙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E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杨曼艺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7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9E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1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郾城区龙塔街道东街幼儿园</w:t>
            </w:r>
          </w:p>
        </w:tc>
      </w:tr>
      <w:tr w14:paraId="32D3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故事妙妙书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3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赵亚星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孙梦洁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杨亚杰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1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经济技术开发区实验幼儿园</w:t>
            </w:r>
          </w:p>
        </w:tc>
      </w:tr>
      <w:tr w14:paraId="7FEC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2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5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益智书屋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C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高杏晗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4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3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8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城乡一体化示范区西湖学校</w:t>
            </w:r>
          </w:p>
        </w:tc>
      </w:tr>
    </w:tbl>
    <w:p w14:paraId="12607380">
      <w:pPr>
        <w:rPr>
          <w:rFonts w:hint="default"/>
          <w:lang w:val="en-US" w:eastAsia="zh-CN"/>
        </w:rPr>
      </w:pPr>
    </w:p>
    <w:p w14:paraId="442B2C84">
      <w:pPr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二等奖（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34</w:t>
      </w:r>
      <w:r>
        <w:rPr>
          <w:rFonts w:eastAsia="黑体"/>
          <w:b/>
          <w:bCs/>
          <w:kern w:val="0"/>
          <w:sz w:val="30"/>
          <w:szCs w:val="30"/>
        </w:rPr>
        <w:t>件）</w:t>
      </w:r>
    </w:p>
    <w:tbl>
      <w:tblPr>
        <w:tblW w:w="13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5"/>
        <w:gridCol w:w="1875"/>
        <w:gridCol w:w="2115"/>
        <w:gridCol w:w="1815"/>
        <w:gridCol w:w="3765"/>
      </w:tblGrid>
      <w:tr w14:paraId="2C81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教具名称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7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C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作者单位</w:t>
            </w:r>
          </w:p>
        </w:tc>
      </w:tr>
      <w:tr w14:paraId="361F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9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八面玲珑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应雪琪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A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漯河市实验幼儿园</w:t>
            </w:r>
          </w:p>
        </w:tc>
      </w:tr>
      <w:tr w14:paraId="5EAE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D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壹筒天下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李婵阳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4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5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漯河市实验幼儿园</w:t>
            </w:r>
          </w:p>
        </w:tc>
      </w:tr>
      <w:tr w14:paraId="5413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B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助力文明漯河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  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袁雪艳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0CCD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C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魔力方块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任迎梅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孙苏洁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9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6846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E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C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故事旅行箱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9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谢静雅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5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路雪萍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2FA9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F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快乐魔法箱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3121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C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攻占蛋堡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1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E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5845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7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光影乐园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  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  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0DC3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C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粘粘乐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012F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9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6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欢乐麻将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聪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0C63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6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母鸡孵蛋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  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A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魏露露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漯河市市直幼儿园</w:t>
            </w:r>
          </w:p>
        </w:tc>
      </w:tr>
      <w:tr w14:paraId="79AC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3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数学启蒙屋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何俊华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张琼琼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舞阳县县直机关幼儿园</w:t>
            </w:r>
          </w:p>
        </w:tc>
      </w:tr>
      <w:tr w14:paraId="1FEC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6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动物电影院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张丽真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1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舞阳县县直机关幼儿园</w:t>
            </w:r>
          </w:p>
        </w:tc>
      </w:tr>
      <w:tr w14:paraId="7C70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9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毛毛虫带你算算数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5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张丽真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舞阳县县直机关幼儿园</w:t>
            </w:r>
          </w:p>
        </w:tc>
      </w:tr>
      <w:tr w14:paraId="068B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9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十二生肖钟表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0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D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张丽真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舞阳县县直机关幼儿园</w:t>
            </w:r>
          </w:p>
        </w:tc>
      </w:tr>
      <w:tr w14:paraId="5C1A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B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百变恐龙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2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5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舞阳县县直机关幼儿园</w:t>
            </w:r>
          </w:p>
        </w:tc>
      </w:tr>
      <w:tr w14:paraId="1530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5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6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皮影小剧场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F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胡姗姗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A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F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舞阳县中山路幼儿园</w:t>
            </w:r>
          </w:p>
        </w:tc>
      </w:tr>
      <w:tr w14:paraId="657A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B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数字宝宝找朋友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7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舞阳县中山路幼儿园</w:t>
            </w:r>
          </w:p>
        </w:tc>
      </w:tr>
      <w:tr w14:paraId="0FCB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4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有趣的电话亭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 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3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毕阳露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B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临颍县县直幼儿园</w:t>
            </w:r>
          </w:p>
        </w:tc>
      </w:tr>
      <w:tr w14:paraId="1155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8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百变魔毯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宋海娟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3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临颍县县直幼儿园</w:t>
            </w:r>
          </w:p>
        </w:tc>
      </w:tr>
      <w:tr w14:paraId="1DF5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1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《小“瓶”“盖”，大玩法》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邢艳迪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刘乐乐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2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临颍县县直幼儿园</w:t>
            </w:r>
          </w:p>
        </w:tc>
      </w:tr>
      <w:tr w14:paraId="5E12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9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迷你高尔夫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梁丽敏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3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谭军娜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临颍县南街幼儿园</w:t>
            </w:r>
          </w:p>
        </w:tc>
      </w:tr>
      <w:tr w14:paraId="3ED7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D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玩具百宝箱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谷春兰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7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2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临颍县南街幼儿园</w:t>
            </w:r>
          </w:p>
        </w:tc>
      </w:tr>
      <w:tr w14:paraId="6170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7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科技小制作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B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贾素勇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0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F8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9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临颍县南街幼儿园</w:t>
            </w:r>
          </w:p>
        </w:tc>
      </w:tr>
      <w:tr w14:paraId="2EBA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F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趣智乐园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C8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2D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临颍县南街幼儿园</w:t>
            </w:r>
          </w:p>
        </w:tc>
      </w:tr>
      <w:tr w14:paraId="14D2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0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电影院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8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A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召陵区区直幼儿园</w:t>
            </w:r>
          </w:p>
        </w:tc>
      </w:tr>
      <w:tr w14:paraId="5B93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E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9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奇妙的洞洞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9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周亚杰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马思雨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9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召陵区区直幼儿园</w:t>
            </w:r>
          </w:p>
        </w:tc>
      </w:tr>
      <w:tr w14:paraId="017E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D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神奇压水机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6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田楚婷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郾城区实验幼儿园</w:t>
            </w:r>
          </w:p>
        </w:tc>
      </w:tr>
      <w:tr w14:paraId="157D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8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扑克王国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1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7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郾城区实验幼儿园</w:t>
            </w:r>
          </w:p>
        </w:tc>
      </w:tr>
      <w:tr w14:paraId="60EF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F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D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智慧小屋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谢萌萌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孙齐研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6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8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郾城区区直幼儿园</w:t>
            </w:r>
          </w:p>
        </w:tc>
      </w:tr>
      <w:tr w14:paraId="37FA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9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王红珍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郾城区龙塔街道中心幼儿园</w:t>
            </w:r>
          </w:p>
        </w:tc>
      </w:tr>
      <w:tr w14:paraId="3084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汽车接球器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A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曹艳洁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7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经济技术开发区实验幼儿园</w:t>
            </w:r>
          </w:p>
        </w:tc>
      </w:tr>
      <w:tr w14:paraId="7AA0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C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8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水桶滚滚乐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7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4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经济技术开发区实验幼儿园</w:t>
            </w:r>
          </w:p>
        </w:tc>
      </w:tr>
      <w:tr w14:paraId="10EE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A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B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奇妙的声音之旅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3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5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经济技术开发区实验幼儿园</w:t>
            </w:r>
          </w:p>
        </w:tc>
      </w:tr>
    </w:tbl>
    <w:p w14:paraId="09290C62">
      <w:pPr>
        <w:rPr>
          <w:rFonts w:hint="default"/>
          <w:lang w:val="en-US" w:eastAsia="zh-CN"/>
        </w:rPr>
      </w:pPr>
    </w:p>
    <w:p w14:paraId="3CA5EEFE">
      <w:pPr>
        <w:rPr>
          <w:rFonts w:hint="default"/>
          <w:lang w:val="en-US" w:eastAsia="zh-CN"/>
        </w:rPr>
      </w:pPr>
    </w:p>
    <w:p w14:paraId="2ED6AAF7">
      <w:pPr>
        <w:rPr>
          <w:rFonts w:hint="default"/>
          <w:lang w:val="en-US" w:eastAsia="zh-CN"/>
        </w:rPr>
      </w:pPr>
    </w:p>
    <w:p w14:paraId="22994C83">
      <w:pPr>
        <w:rPr>
          <w:rFonts w:hint="default"/>
          <w:lang w:val="en-US" w:eastAsia="zh-CN"/>
        </w:rPr>
      </w:pPr>
    </w:p>
    <w:p w14:paraId="5C366F75">
      <w:pPr>
        <w:rPr>
          <w:rFonts w:hint="default"/>
          <w:lang w:val="en-US" w:eastAsia="zh-CN"/>
        </w:rPr>
      </w:pPr>
    </w:p>
    <w:p w14:paraId="372CC0AF">
      <w:pPr>
        <w:rPr>
          <w:rFonts w:hint="default"/>
          <w:lang w:val="en-US" w:eastAsia="zh-CN"/>
        </w:rPr>
      </w:pPr>
    </w:p>
    <w:p w14:paraId="33FDB685">
      <w:pPr>
        <w:rPr>
          <w:rFonts w:hint="default"/>
          <w:lang w:val="en-US" w:eastAsia="zh-CN"/>
        </w:rPr>
      </w:pPr>
    </w:p>
    <w:p w14:paraId="58F5E19F">
      <w:pPr>
        <w:rPr>
          <w:rFonts w:hint="default"/>
          <w:lang w:val="en-US" w:eastAsia="zh-CN"/>
        </w:rPr>
      </w:pPr>
    </w:p>
    <w:p w14:paraId="5493C3F1">
      <w:pPr>
        <w:rPr>
          <w:rFonts w:hint="default"/>
          <w:lang w:val="en-US" w:eastAsia="zh-CN"/>
        </w:rPr>
      </w:pPr>
    </w:p>
    <w:p w14:paraId="32EA8BB8">
      <w:pPr>
        <w:rPr>
          <w:rFonts w:hint="default"/>
          <w:lang w:val="en-US" w:eastAsia="zh-CN"/>
        </w:rPr>
      </w:pPr>
    </w:p>
    <w:p w14:paraId="6A6CE48C">
      <w:pPr>
        <w:rPr>
          <w:rFonts w:hint="default"/>
          <w:lang w:val="en-US" w:eastAsia="zh-CN"/>
        </w:rPr>
      </w:pPr>
    </w:p>
    <w:p w14:paraId="3500DED8">
      <w:pPr>
        <w:rPr>
          <w:rFonts w:hint="default"/>
          <w:lang w:val="en-US" w:eastAsia="zh-CN"/>
        </w:rPr>
      </w:pPr>
    </w:p>
    <w:p w14:paraId="3ACF9624">
      <w:pPr>
        <w:rPr>
          <w:rFonts w:hint="default"/>
          <w:lang w:val="en-US" w:eastAsia="zh-CN"/>
        </w:rPr>
      </w:pPr>
    </w:p>
    <w:p w14:paraId="59B68EF5">
      <w:pPr>
        <w:rPr>
          <w:rFonts w:hint="default"/>
          <w:lang w:val="en-US" w:eastAsia="zh-CN"/>
        </w:rPr>
      </w:pPr>
    </w:p>
    <w:p w14:paraId="34D11948">
      <w:pPr>
        <w:rPr>
          <w:rFonts w:hint="default"/>
          <w:lang w:val="en-US" w:eastAsia="zh-CN"/>
        </w:rPr>
      </w:pPr>
    </w:p>
    <w:p w14:paraId="71DE5FE3">
      <w:pPr>
        <w:rPr>
          <w:rFonts w:hint="default"/>
          <w:lang w:val="en-US" w:eastAsia="zh-CN"/>
        </w:rPr>
      </w:pPr>
    </w:p>
    <w:p w14:paraId="218A59C3">
      <w:pPr>
        <w:rPr>
          <w:rFonts w:hint="default"/>
          <w:lang w:val="en-US" w:eastAsia="zh-CN"/>
        </w:rPr>
      </w:pPr>
    </w:p>
    <w:p w14:paraId="40971DB5">
      <w:pPr>
        <w:rPr>
          <w:rFonts w:hint="default"/>
          <w:lang w:val="en-US" w:eastAsia="zh-CN"/>
        </w:rPr>
      </w:pPr>
    </w:p>
    <w:p w14:paraId="5752EA3F">
      <w:pPr>
        <w:rPr>
          <w:rFonts w:hint="default"/>
          <w:lang w:val="en-US" w:eastAsia="zh-CN"/>
        </w:rPr>
      </w:pPr>
    </w:p>
    <w:p w14:paraId="1825BA7A">
      <w:pPr>
        <w:rPr>
          <w:rFonts w:hint="default"/>
          <w:lang w:val="en-US" w:eastAsia="zh-CN"/>
        </w:rPr>
      </w:pPr>
    </w:p>
    <w:p w14:paraId="1141CDE3">
      <w:pPr>
        <w:jc w:val="left"/>
        <w:rPr>
          <w:rFonts w:hint="eastAsia"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附件2</w:t>
      </w:r>
    </w:p>
    <w:p w14:paraId="2D84C64C">
      <w:pPr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漯河市中小学优秀自制教（玩）具获奖名单</w:t>
      </w:r>
    </w:p>
    <w:p w14:paraId="461DF39B">
      <w:pPr>
        <w:spacing w:line="560" w:lineRule="exact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46</w:t>
      </w:r>
      <w:r>
        <w:rPr>
          <w:rFonts w:eastAsia="黑体"/>
          <w:b/>
          <w:bCs/>
          <w:kern w:val="0"/>
          <w:sz w:val="30"/>
          <w:szCs w:val="30"/>
        </w:rPr>
        <w:t>件）</w:t>
      </w:r>
    </w:p>
    <w:p w14:paraId="7C4D1F68">
      <w:pPr>
        <w:spacing w:line="560" w:lineRule="exact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一等奖（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20</w:t>
      </w:r>
      <w:r>
        <w:rPr>
          <w:rFonts w:eastAsia="黑体"/>
          <w:b/>
          <w:bCs/>
          <w:kern w:val="0"/>
          <w:sz w:val="30"/>
          <w:szCs w:val="30"/>
        </w:rPr>
        <w:t>件）</w:t>
      </w:r>
    </w:p>
    <w:tbl>
      <w:tblPr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480"/>
        <w:gridCol w:w="2040"/>
        <w:gridCol w:w="1530"/>
        <w:gridCol w:w="1530"/>
        <w:gridCol w:w="3975"/>
      </w:tblGrid>
      <w:tr w14:paraId="3921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2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教具名称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B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8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作者单位</w:t>
            </w:r>
          </w:p>
        </w:tc>
      </w:tr>
      <w:tr w14:paraId="7296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A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趣味数字书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5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闫萌萌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B486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3CB0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自制喷泉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F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闫萌萌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D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宋小静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耿会杰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607C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4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拼音转盘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丁晶晶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AD27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C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5A8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F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C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图形的运动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穆亚丽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A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10FD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1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基于micro bit板的智慧农场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姜东东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9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6FA0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6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皮影戏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3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高梦阳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2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关永鹏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0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舞阳县第二初级中学</w:t>
            </w:r>
          </w:p>
        </w:tc>
      </w:tr>
      <w:tr w14:paraId="48D1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6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加减法转盘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6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王玺豫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E5C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7FE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舞阳县保和乡卸店小学</w:t>
            </w:r>
          </w:p>
        </w:tc>
      </w:tr>
      <w:tr w14:paraId="5177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1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认识分数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冯吉利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5B1E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CC5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舞阳县姜店乡董寨小学</w:t>
            </w:r>
          </w:p>
        </w:tc>
      </w:tr>
      <w:tr w14:paraId="19A8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2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水管洞洞箫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D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宋淑娜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B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7F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0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临颍县南街学校</w:t>
            </w:r>
          </w:p>
        </w:tc>
      </w:tr>
      <w:tr w14:paraId="024F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5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抓娃娃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娄蕴华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艾亚君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  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E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60F4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4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8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乘上列车去画画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0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A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2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李孟颖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1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69E4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1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0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向日葵钟表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E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6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郝艳杰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8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B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源汇区嵩山路学校</w:t>
            </w:r>
          </w:p>
        </w:tc>
      </w:tr>
      <w:tr w14:paraId="7007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4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0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曹露露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曹倩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6FC0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C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消化系统结构模式图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5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D71F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183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0C23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E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5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Food Wheel 美食转盘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7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3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2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邢莹莹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召陵区翟庄中心小学</w:t>
            </w:r>
          </w:p>
        </w:tc>
      </w:tr>
      <w:tr w14:paraId="468C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太阳系八大行星轨道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A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郑夏雨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郾城区郾城初级中学</w:t>
            </w:r>
          </w:p>
        </w:tc>
      </w:tr>
      <w:tr w14:paraId="6859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灼灼桃花，引蝶舞—氯化铵和熟石灰反应的创新趣味教具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98B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D17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7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郾城区第三初级中学</w:t>
            </w:r>
          </w:p>
        </w:tc>
      </w:tr>
      <w:tr w14:paraId="5180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C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二分二至日半球昼夜长短情况模拟教具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A88C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郾城区初级实验中学西校区</w:t>
            </w:r>
          </w:p>
        </w:tc>
      </w:tr>
      <w:tr w14:paraId="7374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B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自制验电器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贾石磊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C4A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044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9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郾城区初级实验中学</w:t>
            </w:r>
          </w:p>
        </w:tc>
      </w:tr>
      <w:tr w14:paraId="1F4D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5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识字游戏书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邢园园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2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7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经济技术开发区小学</w:t>
            </w:r>
          </w:p>
        </w:tc>
      </w:tr>
    </w:tbl>
    <w:p w14:paraId="40C7AF66">
      <w:pPr>
        <w:rPr>
          <w:rFonts w:hint="default"/>
          <w:lang w:val="en-US" w:eastAsia="zh-CN"/>
        </w:rPr>
      </w:pPr>
    </w:p>
    <w:p w14:paraId="5261D87E">
      <w:pPr>
        <w:rPr>
          <w:rFonts w:hint="default"/>
          <w:lang w:val="en-US" w:eastAsia="zh-CN"/>
        </w:rPr>
      </w:pPr>
    </w:p>
    <w:p w14:paraId="189B348E">
      <w:pPr>
        <w:rPr>
          <w:rFonts w:hint="default"/>
          <w:lang w:val="en-US" w:eastAsia="zh-CN"/>
        </w:rPr>
      </w:pPr>
    </w:p>
    <w:p w14:paraId="4B13AEA5">
      <w:pPr>
        <w:spacing w:line="480" w:lineRule="exact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二等奖（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26</w:t>
      </w:r>
      <w:r>
        <w:rPr>
          <w:rFonts w:eastAsia="黑体"/>
          <w:b/>
          <w:bCs/>
          <w:kern w:val="0"/>
          <w:sz w:val="30"/>
          <w:szCs w:val="30"/>
        </w:rPr>
        <w:t>件）</w:t>
      </w:r>
    </w:p>
    <w:tbl>
      <w:tblPr>
        <w:tblW w:w="13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50"/>
        <w:gridCol w:w="1530"/>
        <w:gridCol w:w="1500"/>
        <w:gridCol w:w="1575"/>
        <w:gridCol w:w="4395"/>
      </w:tblGrid>
      <w:tr w14:paraId="4C94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教具名称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C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9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作者单位</w:t>
            </w:r>
          </w:p>
        </w:tc>
      </w:tr>
      <w:tr w14:paraId="4FA9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2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趣味识字大转盘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梁焕丽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王改芹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漯河市实验小学</w:t>
            </w:r>
          </w:p>
        </w:tc>
      </w:tr>
      <w:tr w14:paraId="2EAB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6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6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趣味数字屋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邵世豪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F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梁迎莹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6539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8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汉字综合性学习旋转花盘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09FC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097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舞阳县第二实验小学</w:t>
            </w:r>
          </w:p>
        </w:tc>
      </w:tr>
      <w:tr w14:paraId="0D98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冰上舞蹈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D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谷富丽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2BB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5D7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E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舞阳县第二实验小学</w:t>
            </w:r>
          </w:p>
        </w:tc>
      </w:tr>
      <w:tr w14:paraId="4022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A28C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E3F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舞阳县莲花镇中心学校</w:t>
            </w:r>
          </w:p>
        </w:tc>
      </w:tr>
      <w:tr w14:paraId="6CC8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A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《蟋蟀的住宅》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6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 阳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大郭镇胡桥学校</w:t>
            </w:r>
          </w:p>
        </w:tc>
      </w:tr>
      <w:tr w14:paraId="5039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立体图形拉线教具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2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郝艳杰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源汇区嵩山路学校</w:t>
            </w:r>
          </w:p>
        </w:tc>
      </w:tr>
      <w:tr w14:paraId="530F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4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钟表教具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7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F5A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70AF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源汇区嵩山路学校</w:t>
            </w:r>
          </w:p>
        </w:tc>
      </w:tr>
      <w:tr w14:paraId="445D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6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扭扭棒百合花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1E7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6108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2A4E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B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直流电机工作原理模型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E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F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6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466C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E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偏旁转转杯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0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2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陆姣姣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靳卫琴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708A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3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河流地貌 立体教具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史安可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李湉活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D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崔康阳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0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郾城初级中学</w:t>
            </w:r>
          </w:p>
        </w:tc>
      </w:tr>
      <w:tr w14:paraId="4B52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C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橡皮激光筒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315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849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7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郾城区初级实验中学</w:t>
            </w:r>
          </w:p>
        </w:tc>
      </w:tr>
      <w:tr w14:paraId="5D6E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2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等高线地形图模型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马锦博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2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9E6D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郾城初级实验中学西校区</w:t>
            </w:r>
          </w:p>
        </w:tc>
      </w:tr>
      <w:tr w14:paraId="111E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7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9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赤道式日晷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马锦博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0E1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84B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郾城初级实验中学西校区</w:t>
            </w:r>
          </w:p>
        </w:tc>
      </w:tr>
      <w:tr w14:paraId="6C1F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植物的细胞模型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7B5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F1FB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郾城区实验中学西校区</w:t>
            </w:r>
          </w:p>
        </w:tc>
      </w:tr>
      <w:tr w14:paraId="4BA8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水上快艇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1F9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409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8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郾城区实验小学</w:t>
            </w:r>
          </w:p>
        </w:tc>
      </w:tr>
      <w:tr w14:paraId="3459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5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拔萝卜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2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盛素歌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536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385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郾城区向阳小学</w:t>
            </w:r>
          </w:p>
        </w:tc>
      </w:tr>
      <w:tr w14:paraId="32DC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3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数学多面奇妙屋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7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马珊珊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356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691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郾城区龙湖学校</w:t>
            </w:r>
          </w:p>
        </w:tc>
      </w:tr>
      <w:tr w14:paraId="7154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B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加法计算摩天轮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沈潇静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0C6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72D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郾城区龙湖学校</w:t>
            </w:r>
          </w:p>
        </w:tc>
      </w:tr>
      <w:tr w14:paraId="1D56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数学计算随机出题器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9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巩文冰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3E54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C9F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郾城区龙塔街道伊坪小学</w:t>
            </w:r>
          </w:p>
        </w:tc>
      </w:tr>
      <w:tr w14:paraId="6ED3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F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识字魔法大转盘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D80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704B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D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郾城区龙塔街道伊坪小学</w:t>
            </w:r>
          </w:p>
        </w:tc>
      </w:tr>
      <w:tr w14:paraId="4EAE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动物儿歌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安东东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4EB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城乡一体化示范区西湖学校</w:t>
            </w:r>
          </w:p>
        </w:tc>
      </w:tr>
      <w:tr w14:paraId="6F5D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2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梨园一梦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B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范凤霞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时光美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经济技术开发区小学</w:t>
            </w:r>
          </w:p>
        </w:tc>
      </w:tr>
      <w:tr w14:paraId="63F8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8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9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图形扭扭屋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E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9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经济技术开发区小学</w:t>
            </w:r>
          </w:p>
        </w:tc>
      </w:tr>
      <w:tr w14:paraId="73E8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F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经济技术开发区小学</w:t>
            </w:r>
          </w:p>
        </w:tc>
      </w:tr>
    </w:tbl>
    <w:p w14:paraId="6F9C6159">
      <w:pPr>
        <w:rPr>
          <w:rFonts w:hint="default"/>
          <w:lang w:val="en-US" w:eastAsia="zh-CN"/>
        </w:rPr>
      </w:pPr>
    </w:p>
    <w:p w14:paraId="6E6C2CF7">
      <w:pPr>
        <w:rPr>
          <w:rFonts w:hint="default"/>
          <w:lang w:val="en-US" w:eastAsia="zh-CN"/>
        </w:rPr>
      </w:pPr>
    </w:p>
    <w:p w14:paraId="6A36A9BD">
      <w:pPr>
        <w:rPr>
          <w:rFonts w:hint="default"/>
          <w:lang w:val="en-US" w:eastAsia="zh-CN"/>
        </w:rPr>
      </w:pPr>
    </w:p>
    <w:p w14:paraId="5661FE9C">
      <w:pPr>
        <w:rPr>
          <w:rFonts w:hint="default"/>
          <w:lang w:val="en-US" w:eastAsia="zh-CN"/>
        </w:rPr>
      </w:pPr>
    </w:p>
    <w:p w14:paraId="6A1DB661">
      <w:pPr>
        <w:rPr>
          <w:rFonts w:hint="default"/>
          <w:lang w:val="en-US" w:eastAsia="zh-CN"/>
        </w:rPr>
      </w:pPr>
    </w:p>
    <w:p w14:paraId="5AE3D709">
      <w:pPr>
        <w:rPr>
          <w:rFonts w:hint="default"/>
          <w:lang w:val="en-US" w:eastAsia="zh-CN"/>
        </w:rPr>
      </w:pPr>
    </w:p>
    <w:p w14:paraId="2EFB0599">
      <w:pPr>
        <w:rPr>
          <w:rFonts w:hint="default"/>
          <w:lang w:val="en-US" w:eastAsia="zh-CN"/>
        </w:rPr>
      </w:pPr>
    </w:p>
    <w:p w14:paraId="77929FFA">
      <w:pPr>
        <w:rPr>
          <w:rFonts w:hint="default"/>
          <w:lang w:val="en-US" w:eastAsia="zh-CN"/>
        </w:rPr>
      </w:pPr>
    </w:p>
    <w:p w14:paraId="5A131CE2">
      <w:pPr>
        <w:rPr>
          <w:rFonts w:hint="default"/>
          <w:lang w:val="en-US" w:eastAsia="zh-CN"/>
        </w:rPr>
      </w:pPr>
    </w:p>
    <w:p w14:paraId="6CD7E5F7">
      <w:pPr>
        <w:rPr>
          <w:rFonts w:hint="default"/>
          <w:lang w:val="en-US" w:eastAsia="zh-CN"/>
        </w:rPr>
      </w:pPr>
    </w:p>
    <w:p w14:paraId="18BBC71F">
      <w:pPr>
        <w:rPr>
          <w:rFonts w:hint="default"/>
          <w:lang w:val="en-US" w:eastAsia="zh-CN"/>
        </w:rPr>
      </w:pPr>
    </w:p>
    <w:p w14:paraId="67E9BA74">
      <w:pPr>
        <w:rPr>
          <w:rFonts w:hint="default"/>
          <w:lang w:val="en-US" w:eastAsia="zh-CN"/>
        </w:rPr>
      </w:pPr>
    </w:p>
    <w:p w14:paraId="0F6C30DE"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6CBCB473">
      <w:pPr>
        <w:spacing w:line="7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漯河市中小学生优秀科技创新、小制作、小发明获奖名单</w:t>
      </w:r>
    </w:p>
    <w:p w14:paraId="65F11399">
      <w:pPr>
        <w:spacing w:line="700" w:lineRule="exact"/>
        <w:jc w:val="center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（</w:t>
      </w:r>
      <w:r>
        <w:rPr>
          <w:rFonts w:hint="eastAsia" w:eastAsia="黑体"/>
          <w:bCs/>
          <w:kern w:val="0"/>
          <w:sz w:val="30"/>
          <w:szCs w:val="30"/>
          <w:lang w:val="en-US" w:eastAsia="zh-CN"/>
        </w:rPr>
        <w:t>87</w:t>
      </w:r>
      <w:r>
        <w:rPr>
          <w:rFonts w:eastAsia="黑体"/>
          <w:bCs/>
          <w:kern w:val="0"/>
          <w:sz w:val="30"/>
          <w:szCs w:val="30"/>
        </w:rPr>
        <w:t>件）</w:t>
      </w:r>
    </w:p>
    <w:p w14:paraId="6615BE6E">
      <w:pPr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一等奖（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41</w:t>
      </w:r>
      <w:r>
        <w:rPr>
          <w:rFonts w:eastAsia="黑体"/>
          <w:b/>
          <w:bCs/>
          <w:kern w:val="0"/>
          <w:sz w:val="30"/>
          <w:szCs w:val="30"/>
        </w:rPr>
        <w:t>件）</w:t>
      </w:r>
      <w:bookmarkStart w:id="0" w:name="_GoBack"/>
      <w:bookmarkEnd w:id="0"/>
    </w:p>
    <w:tbl>
      <w:tblPr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630"/>
        <w:gridCol w:w="1440"/>
        <w:gridCol w:w="1425"/>
        <w:gridCol w:w="1275"/>
        <w:gridCol w:w="2280"/>
        <w:gridCol w:w="3330"/>
      </w:tblGrid>
      <w:tr w14:paraId="5713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D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D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8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作者3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8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  位</w:t>
            </w:r>
          </w:p>
        </w:tc>
      </w:tr>
      <w:tr w14:paraId="238D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219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9C3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F55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F9A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446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589E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838A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D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刘露洁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7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3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漯河市实验中学</w:t>
            </w:r>
          </w:p>
        </w:tc>
      </w:tr>
      <w:tr w14:paraId="7448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E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月球车是如何行驶和避障的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4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林雨田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7D9D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A701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叶敏华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0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漯河市实验小学</w:t>
            </w:r>
          </w:p>
        </w:tc>
      </w:tr>
      <w:tr w14:paraId="1EDB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高空无人侦察机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蒋昱皓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9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陈玥昕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8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皇甫桐萱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21DC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D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太阳能滴灌系统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刘潇喆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1199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C5A3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丁晶晶 张方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3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649D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摩天轮滚珠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赵宸逸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021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52D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王思慧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1409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A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便携式电动空调扇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D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屈子涵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DB4F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914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孙琳琳 李峥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6D33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7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智慧农田温控灌溉系统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郭展诚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D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0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1208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智能扫地机器人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吴家丞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7AD1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姜东东  闫洋琳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0FD0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1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未来智能房子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8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史浩民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002E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3C9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D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马荣超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441F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D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智能便携式导盲仪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王蓓尔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7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8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9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刘晓燕 李秋环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B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2B79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1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魔方复原机器人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3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于蓥硕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18C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5C5B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5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王萌萌  姜东东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E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309C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C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0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超声波雷达模型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E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管梓辰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0FC0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544D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F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  闫洋琳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4B92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9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4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智能感应自动消毒器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8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陈羿沄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42F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4964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吴亚敏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3ACF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6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4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机器人时钟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周航宇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周芊羽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9F95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C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A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舞阳县第一实验小学</w:t>
            </w:r>
          </w:p>
        </w:tc>
      </w:tr>
      <w:tr w14:paraId="7215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D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荷叶圆圆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臧若伊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5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王歆冉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D5D7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侯俊华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6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舞阳县第二实验小学</w:t>
            </w:r>
          </w:p>
        </w:tc>
      </w:tr>
      <w:tr w14:paraId="5C55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C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多彩的面具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9112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7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李熙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舞阳县章化镇第二初级中学</w:t>
            </w:r>
          </w:p>
        </w:tc>
      </w:tr>
      <w:tr w14:paraId="203C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1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B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直梯电梯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B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4450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29F3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8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黄启迪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4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舞阳县马村乡实验学校</w:t>
            </w:r>
          </w:p>
        </w:tc>
      </w:tr>
      <w:tr w14:paraId="4E47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F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转动小风扇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8C9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FDD5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6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舞阳县保和乡实验学校</w:t>
            </w:r>
          </w:p>
        </w:tc>
      </w:tr>
      <w:tr w14:paraId="68EE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压力饮水机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操俊粸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923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10E3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C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任艳霞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舞阳县保和乡实验学校</w:t>
            </w:r>
          </w:p>
        </w:tc>
      </w:tr>
      <w:tr w14:paraId="0F5A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D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压水井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9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赵若琳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C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苗诗雅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2C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A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聂军伟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D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临颍县颍川学校</w:t>
            </w:r>
          </w:p>
        </w:tc>
      </w:tr>
      <w:tr w14:paraId="21D8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9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B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天宫一号（模型）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7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田梓熙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9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耿梓益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程润铭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E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任媛媛 杨亚冰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8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源汇区嵩山路学校</w:t>
            </w:r>
          </w:p>
        </w:tc>
      </w:tr>
      <w:tr w14:paraId="256A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2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头戴式防疲劳提醒器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1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胡宇辰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3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袁航 刘晶晶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源汇区嵩山路学校</w:t>
            </w:r>
          </w:p>
        </w:tc>
      </w:tr>
      <w:tr w14:paraId="53CE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A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电磁加速器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E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667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21F3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D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7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源汇区受降路小学</w:t>
            </w:r>
          </w:p>
        </w:tc>
      </w:tr>
      <w:tr w14:paraId="0136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8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智能生态植物大棚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0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5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C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朱宇轩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0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刘喜伟 娄蕴华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5071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D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9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心率检测仪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C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闫帝明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D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关晨曦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D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密若宸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B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白云峰  陈 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0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1B9A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酒精发射器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潘家豪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D2DD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91FE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7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春晓燕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41E6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F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远宇航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39E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16D9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应红彦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F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3556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投篮小机器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于潇涵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D06B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6D1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马璐璐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0A5D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B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不会倒塌的房屋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D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郑旭阳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9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张翀景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1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崔广珍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6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17B1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A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炫酷机器人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B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FBC8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8FAC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6E86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F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0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手摇发电机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0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秦熠博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8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胡逸凡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C0C4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8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白艳珍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F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召陵区翟庄中心小学</w:t>
            </w:r>
          </w:p>
        </w:tc>
      </w:tr>
      <w:tr w14:paraId="484B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3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自动感应饮水机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朱欣瑶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6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贾艺帆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4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E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白艳珍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1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召陵区翟庄中心小学</w:t>
            </w:r>
          </w:p>
        </w:tc>
      </w:tr>
      <w:tr w14:paraId="4F55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4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中国航天站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A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权若轩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E24A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A588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F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郭志坚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B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郾城区初级实验中学西校区</w:t>
            </w:r>
          </w:p>
        </w:tc>
      </w:tr>
      <w:tr w14:paraId="619E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4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8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站在船上看远方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A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张宸嘉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田润泽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27C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4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郾城区初级实验中学西校区</w:t>
            </w:r>
          </w:p>
        </w:tc>
      </w:tr>
      <w:tr w14:paraId="2861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C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古代人民的生活和创造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B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5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朱圆满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B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郾城区初级实验中学西校区</w:t>
            </w:r>
          </w:p>
        </w:tc>
      </w:tr>
      <w:tr w14:paraId="4B91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3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魔镜幻灯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胡皓轩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6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9CA6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张卫华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F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郾城区实验小学</w:t>
            </w:r>
          </w:p>
        </w:tc>
      </w:tr>
      <w:tr w14:paraId="7A14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7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空中霸主--螺旋式飞机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李森宇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FFC5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9026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8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樊希娟  彭婷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郾城区龙塔街道伊坪小学</w:t>
            </w:r>
          </w:p>
        </w:tc>
      </w:tr>
      <w:tr w14:paraId="780D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炫酷机器人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9A3D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3F59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3837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B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风力发电机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E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于筱墨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837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D61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6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于宏芳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1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7D88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3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彩屏电视机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何糖糖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880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C47E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F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周思瑶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E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4E39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电动中华龙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6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郑旭阳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9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C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田之禾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4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崔广珍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D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</w:tbl>
    <w:p w14:paraId="1199A0C0">
      <w:pPr>
        <w:rPr>
          <w:rFonts w:hint="default"/>
          <w:lang w:val="en-US" w:eastAsia="zh-CN"/>
        </w:rPr>
      </w:pPr>
    </w:p>
    <w:p w14:paraId="2A82805C">
      <w:pPr>
        <w:rPr>
          <w:rFonts w:hint="default"/>
          <w:lang w:val="en-US" w:eastAsia="zh-CN"/>
        </w:rPr>
      </w:pPr>
    </w:p>
    <w:p w14:paraId="304675A0">
      <w:pPr>
        <w:ind w:firstLine="6626" w:firstLineChars="2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二等奖（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46</w:t>
      </w:r>
      <w:r>
        <w:rPr>
          <w:rFonts w:eastAsia="黑体"/>
          <w:b/>
          <w:bCs/>
          <w:kern w:val="0"/>
          <w:sz w:val="30"/>
          <w:szCs w:val="30"/>
        </w:rPr>
        <w:t>件）</w:t>
      </w:r>
    </w:p>
    <w:tbl>
      <w:tblPr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40"/>
        <w:gridCol w:w="1485"/>
        <w:gridCol w:w="1335"/>
        <w:gridCol w:w="1185"/>
        <w:gridCol w:w="2010"/>
        <w:gridCol w:w="3525"/>
      </w:tblGrid>
      <w:tr w14:paraId="556A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6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C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3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作者2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7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作者3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E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  位</w:t>
            </w:r>
          </w:p>
        </w:tc>
      </w:tr>
      <w:tr w14:paraId="1176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209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BB85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B84D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654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0F4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48E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81A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9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成语魔方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F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马启源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8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徐静宜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郭惠明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漯河市实验小学</w:t>
            </w:r>
          </w:p>
        </w:tc>
      </w:tr>
      <w:tr w14:paraId="57A2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太空种子的优点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0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林雨田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1D4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E8D7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叶敏华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2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漯河市实验小学</w:t>
            </w:r>
          </w:p>
        </w:tc>
      </w:tr>
      <w:tr w14:paraId="5BDC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D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便携式电动空调扇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屈子涵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FDB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F3A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孙琳琳 李峥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68D5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仿生健身狗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朱璟睿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2BB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BE0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王子文 郭茜君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7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1AD5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B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杠杆实验模型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齐浛妤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BBE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60CE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高晓燕 耿会杰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B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232B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F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感应水龙头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8A74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90E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张方 丁晶晶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324F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A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3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扫地机器人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4D4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823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漯河市第二实验小学</w:t>
            </w:r>
          </w:p>
        </w:tc>
      </w:tr>
      <w:tr w14:paraId="0B1B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生态庭院手动抽水机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6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申哲西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C8F8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A10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2045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手摇电梯模型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3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李蓝晞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F681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CF7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马琳琳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6E6D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智能开盖调味盒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闫跃腾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7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漯河小学</w:t>
            </w:r>
          </w:p>
        </w:tc>
      </w:tr>
      <w:tr w14:paraId="3CE2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4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CF70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173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漯河育才学校</w:t>
            </w:r>
          </w:p>
        </w:tc>
      </w:tr>
      <w:tr w14:paraId="5D99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奇幻之城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杨泓嘉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4D7A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E12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舞阳县第二实验小学</w:t>
            </w:r>
          </w:p>
        </w:tc>
      </w:tr>
      <w:tr w14:paraId="7EDE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旋转木马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D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齐心暖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69D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E17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5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谷富丽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舞阳县第二实验小学</w:t>
            </w:r>
          </w:p>
        </w:tc>
      </w:tr>
      <w:tr w14:paraId="0B6B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《星际穿越模型》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E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王迦玄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18F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D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华向丽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舞阳县第三实验小学 </w:t>
            </w:r>
          </w:p>
        </w:tc>
      </w:tr>
      <w:tr w14:paraId="1BCA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筷子帆船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2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周驿泽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罗芳芳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754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D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罗芳芳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舞阳县第三实验小学 </w:t>
            </w:r>
          </w:p>
        </w:tc>
      </w:tr>
      <w:tr w14:paraId="5980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1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多彩摩天轮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张紫宸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邢喜贺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18A4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舞阳县第三实验小学 </w:t>
            </w:r>
          </w:p>
        </w:tc>
      </w:tr>
      <w:tr w14:paraId="30F1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田园小筑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A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闫普奕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A277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3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舞阳县第三实验小学 </w:t>
            </w:r>
          </w:p>
        </w:tc>
      </w:tr>
      <w:tr w14:paraId="0E0D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4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纸杯台灯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闫纹赫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CCB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FCB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舞阳县第四实验小学</w:t>
            </w:r>
          </w:p>
        </w:tc>
      </w:tr>
      <w:tr w14:paraId="0716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粘土相框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于纯熙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9B10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F33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舞阳县第四实验小学</w:t>
            </w:r>
          </w:p>
        </w:tc>
      </w:tr>
      <w:tr w14:paraId="5014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果冻盒沙漏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王腾逸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7E2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6F6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D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舞阳县第四实验小学</w:t>
            </w:r>
          </w:p>
        </w:tc>
      </w:tr>
      <w:tr w14:paraId="3615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打水辘轳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D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冯菲帆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03D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718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任艳霞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舞阳县保和乡实验学校</w:t>
            </w:r>
          </w:p>
        </w:tc>
      </w:tr>
      <w:tr w14:paraId="621E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绒花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蔡梦瑶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A0D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EA3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舞阳县莲花镇中心学校</w:t>
            </w:r>
          </w:p>
        </w:tc>
      </w:tr>
      <w:tr w14:paraId="712B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硬币筛选机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轩筱涵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2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轩颍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临颍县颍川学校</w:t>
            </w:r>
          </w:p>
        </w:tc>
      </w:tr>
      <w:tr w14:paraId="67F7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湿度感应自动浇花系统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应文博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4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林心雅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  宋晖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1D9E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1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D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六足机器人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马若宁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9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王圣凯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吴昊刚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艾亚君 王怡鑫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789E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滑翔机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田艺馨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0E1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8DF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3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莉  朱俊峰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23F9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苏27航模飞机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马楚喆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3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彭晨哲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白云峰 王怡鑫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1A8B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新能源电动拉力车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王璟瑄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475B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835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荆冉 艾亚君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源汇区许慎小学</w:t>
            </w:r>
          </w:p>
        </w:tc>
      </w:tr>
      <w:tr w14:paraId="3262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中国航天空间站模型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姚钧帅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7DE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990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D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赵军霞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源汇区受降路小学</w:t>
            </w:r>
          </w:p>
        </w:tc>
      </w:tr>
      <w:tr w14:paraId="00F9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探索宇宙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高安琪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8FA7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4EC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源汇区受降路小学</w:t>
            </w:r>
          </w:p>
        </w:tc>
      </w:tr>
      <w:tr w14:paraId="2643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2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无线遥控风力船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赵恩责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2D2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600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3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源汇区嵩山路学校</w:t>
            </w:r>
          </w:p>
        </w:tc>
      </w:tr>
      <w:tr w14:paraId="523F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6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长征2F火箭（模型）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FE1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9DE3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谢静静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源汇区嵩山路学校</w:t>
            </w:r>
          </w:p>
        </w:tc>
      </w:tr>
      <w:tr w14:paraId="33E2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嗖嗖离心机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杜昊威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701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017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2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周思瑶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3B02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4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7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手动电梯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孟珍益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F64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522D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应红彦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召陵区召陵中学</w:t>
            </w:r>
          </w:p>
        </w:tc>
      </w:tr>
      <w:tr w14:paraId="251B7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智慧吞币取书机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程梓婷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万梓涵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崔广珍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7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6AF7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4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拉力小风扇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A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80B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0584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A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5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0F33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C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益智球摆玩具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万梓涵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程梓婷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崔广珍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召陵区实验小学</w:t>
            </w:r>
          </w:p>
        </w:tc>
      </w:tr>
      <w:tr w14:paraId="4C0E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F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电动泡沫飞机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9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秦熠博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4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胡逸凡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4D1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白艳珍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召陵区翟庄中心小学</w:t>
            </w:r>
          </w:p>
        </w:tc>
      </w:tr>
      <w:tr w14:paraId="0BFE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刘心悦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512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254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宋思佳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召陵区青年镇回墓小学</w:t>
            </w:r>
          </w:p>
        </w:tc>
      </w:tr>
      <w:tr w14:paraId="55F0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探索星空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7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孟梓欣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920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E77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宁白丽 陈乐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召陵区万金镇张庄中心小学</w:t>
            </w:r>
          </w:p>
        </w:tc>
      </w:tr>
      <w:tr w14:paraId="777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取水机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5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4DD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A9A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郾城区初级实验中学西校区</w:t>
            </w:r>
          </w:p>
        </w:tc>
      </w:tr>
      <w:tr w14:paraId="0B01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B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空气推力船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E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邱笑琦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0C2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D84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B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赵华丽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2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郾城区实验小学</w:t>
            </w:r>
          </w:p>
        </w:tc>
      </w:tr>
      <w:tr w14:paraId="7CD8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履带式运物车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杨弼麟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106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522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郾城区实验小学</w:t>
            </w:r>
          </w:p>
        </w:tc>
      </w:tr>
      <w:tr w14:paraId="2D33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C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手摇小电梯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刘腾琦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2112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2AE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盛素歌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B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郾城区向阳小学</w:t>
            </w:r>
          </w:p>
        </w:tc>
      </w:tr>
      <w:tr w14:paraId="2034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疯狂投石机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翟正霖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832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031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王丽敏 李特奇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郾城区龙塔街道伊坪小学</w:t>
            </w:r>
          </w:p>
        </w:tc>
      </w:tr>
      <w:tr w14:paraId="4C84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5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6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智能感应晾衣架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佟迎硕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B94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4E0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郾城区龙塔街道伊坪小学</w:t>
            </w:r>
          </w:p>
        </w:tc>
      </w:tr>
    </w:tbl>
    <w:p w14:paraId="72A9B988">
      <w:pPr>
        <w:ind w:firstLine="6626" w:firstLineChars="2200"/>
        <w:rPr>
          <w:rFonts w:eastAsia="黑体"/>
          <w:b/>
          <w:bCs/>
          <w:kern w:val="0"/>
          <w:sz w:val="30"/>
          <w:szCs w:val="30"/>
        </w:rPr>
      </w:pPr>
    </w:p>
    <w:p w14:paraId="60A5BE1B">
      <w:pPr>
        <w:ind w:firstLine="6626" w:firstLineChars="2200"/>
        <w:rPr>
          <w:rFonts w:hint="default" w:eastAsia="黑体"/>
          <w:b/>
          <w:bCs/>
          <w:kern w:val="0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TJkMmNmYTVkZGZlMTgyYWFkNTJjOGFjZWFhMTkifQ=="/>
  </w:docVars>
  <w:rsids>
    <w:rsidRoot w:val="15771276"/>
    <w:rsid w:val="15771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2024-08-23T08:21:00Z</dcterms:created>
  <dc:creator>关山月</dc:creator>
  <cp:lastModifiedBy>关山月</cp:lastModifiedBy>
  <dcterms:modified xsi:type="dcterms:W3CDTF">2024-08-23T08:33:40Z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642F5FF6D38A4C529BD6CD5E7C5FB378_11</vt:lpwstr>
  </property>
</Properties>
</file>